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9896" w14:textId="1323BA23" w:rsidR="004E41D6" w:rsidRDefault="00192199" w:rsidP="00776FAF">
      <w:p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F7ACF" wp14:editId="333745F6">
                <wp:simplePos x="0" y="0"/>
                <wp:positionH relativeFrom="column">
                  <wp:posOffset>2404110</wp:posOffset>
                </wp:positionH>
                <wp:positionV relativeFrom="paragraph">
                  <wp:posOffset>455295</wp:posOffset>
                </wp:positionV>
                <wp:extent cx="4411980" cy="3048000"/>
                <wp:effectExtent l="0" t="0" r="7620" b="0"/>
                <wp:wrapNone/>
                <wp:docPr id="16204239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05148" w14:textId="708119F9" w:rsidR="00192199" w:rsidRPr="00192199" w:rsidRDefault="00C35868" w:rsidP="00192199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7D0BB" wp14:editId="226C9CBA">
                                  <wp:extent cx="369532" cy="485140"/>
                                  <wp:effectExtent l="0" t="0" r="0" b="0"/>
                                  <wp:docPr id="101422744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422744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623" cy="48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0AB8">
                              <w:rPr>
                                <w:rFonts w:ascii="Segoe UI Emoji" w:hAnsi="Segoe UI Emoji" w:hint="eastAsia"/>
                              </w:rPr>
                              <w:t>書いてみよう</w:t>
                            </w:r>
                          </w:p>
                          <w:p w14:paraId="75ABE862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  <w:t>I</w:t>
                            </w: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 xml:space="preserve"> want to go to Italy..</w:t>
                            </w:r>
                          </w:p>
                          <w:p w14:paraId="5EFEE2D3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Why?</w:t>
                            </w:r>
                          </w:p>
                          <w:p w14:paraId="73508FCB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Italy is a nice country.</w:t>
                            </w:r>
                          </w:p>
                          <w:p w14:paraId="74A94219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You can eat pizza.</w:t>
                            </w:r>
                          </w:p>
                          <w:p w14:paraId="22FCFF91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</w:p>
                          <w:p w14:paraId="1C59B3E4" w14:textId="2AD0B002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I want to go to China</w:t>
                            </w:r>
                          </w:p>
                          <w:p w14:paraId="38570094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Why?</w:t>
                            </w:r>
                          </w:p>
                          <w:p w14:paraId="7CBE03EE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China is a nice country.</w:t>
                            </w:r>
                          </w:p>
                          <w:p w14:paraId="20A9BD52" w14:textId="77777777" w:rsidR="00320AB8" w:rsidRPr="00320AB8" w:rsidRDefault="00320AB8" w:rsidP="00320AB8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</w:rPr>
                            </w:pPr>
                            <w:r w:rsidRPr="00320AB8">
                              <w:rPr>
                                <w:rFonts w:ascii="Segoe UI Emoji" w:hAnsi="Segoe UI Emoji" w:hint="eastAsia"/>
                                <w:color w:val="D9D9D9" w:themeColor="background1" w:themeShade="D9"/>
                              </w:rPr>
                              <w:t>You can see pandas.</w:t>
                            </w:r>
                          </w:p>
                          <w:p w14:paraId="75813458" w14:textId="77777777" w:rsidR="00192199" w:rsidRPr="00320AB8" w:rsidRDefault="00192199" w:rsidP="00192199">
                            <w:pPr>
                              <w:rPr>
                                <w:rFonts w:ascii="Segoe UI Emoji" w:hAnsi="Segoe UI Emoji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</w:p>
                          <w:p w14:paraId="78C20E79" w14:textId="77777777" w:rsidR="00192199" w:rsidRPr="00192199" w:rsidRDefault="00192199" w:rsidP="00192199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7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pt;margin-top:35.85pt;width:347.4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" fillcolor="window" stroked="f" strokeweight=".5pt">
                <v:textbox>
                  <w:txbxContent>
                    <w:p w14:paraId="1D505148" w14:textId="708119F9" w:rsidR="00192199" w:rsidRPr="00192199" w:rsidRDefault="00C35868" w:rsidP="00192199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7D0BB" wp14:editId="226C9CBA">
                            <wp:extent cx="369532" cy="485140"/>
                            <wp:effectExtent l="0" t="0" r="0" b="0"/>
                            <wp:docPr id="101422744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422744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623" cy="48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0AB8">
                        <w:rPr>
                          <w:rFonts w:ascii="Segoe UI Emoji" w:hAnsi="Segoe UI Emoji" w:hint="eastAsia"/>
                        </w:rPr>
                        <w:t>書いてみよう</w:t>
                      </w:r>
                    </w:p>
                    <w:p w14:paraId="75ABE862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/>
                          <w:color w:val="D9D9D9" w:themeColor="background1" w:themeShade="D9"/>
                        </w:rPr>
                        <w:t>I</w:t>
                      </w: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 xml:space="preserve"> want to go to Italy..</w:t>
                      </w:r>
                    </w:p>
                    <w:p w14:paraId="5EFEE2D3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Why?</w:t>
                      </w:r>
                    </w:p>
                    <w:p w14:paraId="73508FCB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Italy is a nice country.</w:t>
                      </w:r>
                    </w:p>
                    <w:p w14:paraId="74A94219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You can eat pizza.</w:t>
                      </w:r>
                    </w:p>
                    <w:p w14:paraId="22FCFF91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</w:p>
                    <w:p w14:paraId="1C59B3E4" w14:textId="2AD0B002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I want to go to China</w:t>
                      </w:r>
                    </w:p>
                    <w:p w14:paraId="38570094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Why?</w:t>
                      </w:r>
                    </w:p>
                    <w:p w14:paraId="7CBE03EE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China is a nice country.</w:t>
                      </w:r>
                    </w:p>
                    <w:p w14:paraId="20A9BD52" w14:textId="77777777" w:rsidR="00320AB8" w:rsidRPr="00320AB8" w:rsidRDefault="00320AB8" w:rsidP="00320AB8">
                      <w:pPr>
                        <w:rPr>
                          <w:rFonts w:ascii="Segoe UI Emoji" w:hAnsi="Segoe UI Emoji"/>
                          <w:color w:val="D9D9D9" w:themeColor="background1" w:themeShade="D9"/>
                        </w:rPr>
                      </w:pPr>
                      <w:r w:rsidRPr="00320AB8">
                        <w:rPr>
                          <w:rFonts w:ascii="Segoe UI Emoji" w:hAnsi="Segoe UI Emoji" w:hint="eastAsia"/>
                          <w:color w:val="D9D9D9" w:themeColor="background1" w:themeShade="D9"/>
                        </w:rPr>
                        <w:t>You can see pandas.</w:t>
                      </w:r>
                    </w:p>
                    <w:p w14:paraId="75813458" w14:textId="77777777" w:rsidR="00192199" w:rsidRPr="00320AB8" w:rsidRDefault="00192199" w:rsidP="00192199">
                      <w:pPr>
                        <w:rPr>
                          <w:rFonts w:ascii="Segoe UI Emoji" w:hAnsi="Segoe UI Emoji"/>
                          <w:color w:val="D9D9D9" w:themeColor="background1" w:themeShade="D9"/>
                          <w:sz w:val="24"/>
                          <w:szCs w:val="28"/>
                        </w:rPr>
                      </w:pPr>
                    </w:p>
                    <w:p w14:paraId="78C20E79" w14:textId="77777777" w:rsidR="00192199" w:rsidRPr="00192199" w:rsidRDefault="00192199" w:rsidP="00192199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92199">
        <w:rPr>
          <w:rFonts w:hint="eastAsia"/>
          <w:sz w:val="28"/>
          <w:szCs w:val="32"/>
        </w:rPr>
        <w:t xml:space="preserve">小６英　リトリーブ学習　　めあて：　</w:t>
      </w:r>
      <w:r w:rsidR="00376E9C">
        <w:rPr>
          <w:rFonts w:hint="eastAsia"/>
          <w:sz w:val="28"/>
          <w:szCs w:val="32"/>
        </w:rPr>
        <w:t xml:space="preserve">Why?  </w:t>
      </w:r>
      <w:r w:rsidR="00376E9C">
        <w:rPr>
          <w:rFonts w:hint="eastAsia"/>
          <w:sz w:val="28"/>
          <w:szCs w:val="32"/>
        </w:rPr>
        <w:t>と　聞かれたら</w:t>
      </w:r>
    </w:p>
    <w:p w14:paraId="5A81C1C4" w14:textId="08B7415C" w:rsidR="00192199" w:rsidRDefault="00192199" w:rsidP="00776FAF">
      <w:p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DA586" wp14:editId="5BCA5C1A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2308860" cy="2743200"/>
                <wp:effectExtent l="0" t="0" r="0" b="0"/>
                <wp:wrapNone/>
                <wp:docPr id="13259888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67CFA" w14:textId="08DE2CB5" w:rsidR="00192199" w:rsidRPr="00192199" w:rsidRDefault="00C35868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EB84B" wp14:editId="6F20F779">
                                  <wp:extent cx="704762" cy="447619"/>
                                  <wp:effectExtent l="0" t="0" r="635" b="0"/>
                                  <wp:docPr id="172322340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322340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762" cy="44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0AB8">
                              <w:rPr>
                                <w:rFonts w:ascii="Segoe UI Emoji" w:hAnsi="Segoe UI Emoji" w:hint="eastAsia"/>
                              </w:rPr>
                              <w:t>口で言ってみよう</w:t>
                            </w:r>
                          </w:p>
                          <w:p w14:paraId="67CCAB6D" w14:textId="2A1AFD4C" w:rsidR="00192199" w:rsidRPr="00376E9C" w:rsidRDefault="00192199" w:rsidP="00376E9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bookmarkStart w:id="0" w:name="_Hlk176727146"/>
                            <w:r w:rsidRPr="00376E9C"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  <w:t>I</w:t>
                            </w: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 xml:space="preserve"> want to go to Italy..</w:t>
                            </w:r>
                          </w:p>
                          <w:p w14:paraId="069D425E" w14:textId="5317E89F" w:rsidR="00192199" w:rsidRPr="00376E9C" w:rsidRDefault="00806A1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Why?</w:t>
                            </w:r>
                          </w:p>
                          <w:p w14:paraId="63E4759E" w14:textId="0CB2B57D" w:rsidR="00806A18" w:rsidRPr="00376E9C" w:rsidRDefault="00806A1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Italy is a nice country.</w:t>
                            </w:r>
                          </w:p>
                          <w:p w14:paraId="14B933CD" w14:textId="3FCBD604" w:rsidR="00806A18" w:rsidRPr="00376E9C" w:rsidRDefault="00806A1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You can eat pizza.</w:t>
                            </w:r>
                          </w:p>
                          <w:p w14:paraId="6AC93588" w14:textId="0469967C" w:rsidR="00192199" w:rsidRPr="00376E9C" w:rsidRDefault="00192199" w:rsidP="00376E9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I want to go to China</w:t>
                            </w:r>
                          </w:p>
                          <w:p w14:paraId="72FB8243" w14:textId="77777777" w:rsidR="00320AB8" w:rsidRPr="00376E9C" w:rsidRDefault="00320AB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Why?</w:t>
                            </w:r>
                          </w:p>
                          <w:p w14:paraId="7B2F5D74" w14:textId="77777777" w:rsidR="00320AB8" w:rsidRPr="00376E9C" w:rsidRDefault="00320AB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China is a nice country.</w:t>
                            </w:r>
                          </w:p>
                          <w:p w14:paraId="739D2E82" w14:textId="77777777" w:rsidR="00320AB8" w:rsidRPr="00376E9C" w:rsidRDefault="00320AB8">
                            <w:pPr>
                              <w:rPr>
                                <w:rFonts w:ascii="Segoe UI Emoji" w:hAnsi="Segoe UI Emoji"/>
                                <w:sz w:val="24"/>
                                <w:szCs w:val="28"/>
                              </w:rPr>
                            </w:pPr>
                            <w:r w:rsidRPr="00376E9C">
                              <w:rPr>
                                <w:rFonts w:ascii="Segoe UI Emoji" w:hAnsi="Segoe UI Emoji" w:hint="eastAsia"/>
                                <w:sz w:val="24"/>
                                <w:szCs w:val="28"/>
                              </w:rPr>
                              <w:t>You can see pandas.</w:t>
                            </w:r>
                          </w:p>
                          <w:bookmarkEnd w:id="0"/>
                          <w:p w14:paraId="79D9C0E9" w14:textId="0D78F009" w:rsidR="00192199" w:rsidRPr="00192199" w:rsidRDefault="00192199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A586" id="_x0000_s1027" type="#_x0000_t202" style="position:absolute;left:0;text-align:left;margin-left:.3pt;margin-top:4.65pt;width:181.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" fillcolor="white [3201]" stroked="f" strokeweight=".5pt">
                <v:textbox>
                  <w:txbxContent>
                    <w:p w14:paraId="4EC67CFA" w14:textId="08DE2CB5" w:rsidR="00192199" w:rsidRPr="00192199" w:rsidRDefault="00C35868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EB84B" wp14:editId="6F20F779">
                            <wp:extent cx="704762" cy="447619"/>
                            <wp:effectExtent l="0" t="0" r="635" b="0"/>
                            <wp:docPr id="172322340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32234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762" cy="44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0AB8">
                        <w:rPr>
                          <w:rFonts w:ascii="Segoe UI Emoji" w:hAnsi="Segoe UI Emoji" w:hint="eastAsia"/>
                        </w:rPr>
                        <w:t>口で言ってみよう</w:t>
                      </w:r>
                    </w:p>
                    <w:p w14:paraId="67CCAB6D" w14:textId="2A1AFD4C" w:rsidR="00192199" w:rsidRPr="00376E9C" w:rsidRDefault="00192199" w:rsidP="00376E9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bookmarkStart w:id="1" w:name="_Hlk176727146"/>
                      <w:r w:rsidRPr="00376E9C">
                        <w:rPr>
                          <w:rFonts w:ascii="Segoe UI Emoji" w:hAnsi="Segoe UI Emoji"/>
                          <w:sz w:val="24"/>
                          <w:szCs w:val="28"/>
                        </w:rPr>
                        <w:t>I</w:t>
                      </w: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 xml:space="preserve"> want to go to Italy..</w:t>
                      </w:r>
                    </w:p>
                    <w:p w14:paraId="069D425E" w14:textId="5317E89F" w:rsidR="00192199" w:rsidRPr="00376E9C" w:rsidRDefault="00806A1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Why?</w:t>
                      </w:r>
                    </w:p>
                    <w:p w14:paraId="63E4759E" w14:textId="0CB2B57D" w:rsidR="00806A18" w:rsidRPr="00376E9C" w:rsidRDefault="00806A1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Italy is a nice country.</w:t>
                      </w:r>
                    </w:p>
                    <w:p w14:paraId="14B933CD" w14:textId="3FCBD604" w:rsidR="00806A18" w:rsidRPr="00376E9C" w:rsidRDefault="00806A1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You can eat pizza.</w:t>
                      </w:r>
                    </w:p>
                    <w:p w14:paraId="6AC93588" w14:textId="0469967C" w:rsidR="00192199" w:rsidRPr="00376E9C" w:rsidRDefault="00192199" w:rsidP="00376E9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I want to go to China</w:t>
                      </w:r>
                    </w:p>
                    <w:p w14:paraId="72FB8243" w14:textId="77777777" w:rsidR="00320AB8" w:rsidRPr="00376E9C" w:rsidRDefault="00320AB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Why?</w:t>
                      </w:r>
                    </w:p>
                    <w:p w14:paraId="7B2F5D74" w14:textId="77777777" w:rsidR="00320AB8" w:rsidRPr="00376E9C" w:rsidRDefault="00320AB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China is a nice country.</w:t>
                      </w:r>
                    </w:p>
                    <w:p w14:paraId="739D2E82" w14:textId="77777777" w:rsidR="00320AB8" w:rsidRPr="00376E9C" w:rsidRDefault="00320AB8">
                      <w:pPr>
                        <w:rPr>
                          <w:rFonts w:ascii="Segoe UI Emoji" w:hAnsi="Segoe UI Emoji"/>
                          <w:sz w:val="24"/>
                          <w:szCs w:val="28"/>
                        </w:rPr>
                      </w:pPr>
                      <w:r w:rsidRPr="00376E9C">
                        <w:rPr>
                          <w:rFonts w:ascii="Segoe UI Emoji" w:hAnsi="Segoe UI Emoji" w:hint="eastAsia"/>
                          <w:sz w:val="24"/>
                          <w:szCs w:val="28"/>
                        </w:rPr>
                        <w:t>You can see pandas.</w:t>
                      </w:r>
                    </w:p>
                    <w:bookmarkEnd w:id="1"/>
                    <w:p w14:paraId="79D9C0E9" w14:textId="0D78F009" w:rsidR="00192199" w:rsidRPr="00192199" w:rsidRDefault="00192199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81DE98" w14:textId="77777777" w:rsidR="00C35868" w:rsidRPr="00C35868" w:rsidRDefault="00C35868" w:rsidP="00C35868">
      <w:pPr>
        <w:rPr>
          <w:sz w:val="28"/>
          <w:szCs w:val="32"/>
        </w:rPr>
      </w:pPr>
    </w:p>
    <w:p w14:paraId="0FC10E12" w14:textId="77777777" w:rsidR="00C35868" w:rsidRPr="00C35868" w:rsidRDefault="00C35868" w:rsidP="00C35868">
      <w:pPr>
        <w:rPr>
          <w:sz w:val="28"/>
          <w:szCs w:val="32"/>
        </w:rPr>
      </w:pPr>
    </w:p>
    <w:p w14:paraId="1265839A" w14:textId="77777777" w:rsidR="00C35868" w:rsidRPr="00C35868" w:rsidRDefault="00C35868" w:rsidP="00C35868">
      <w:pPr>
        <w:rPr>
          <w:sz w:val="28"/>
          <w:szCs w:val="32"/>
        </w:rPr>
      </w:pPr>
    </w:p>
    <w:p w14:paraId="65BDF62A" w14:textId="77777777" w:rsidR="00C35868" w:rsidRPr="00C35868" w:rsidRDefault="00C35868" w:rsidP="00C35868">
      <w:pPr>
        <w:rPr>
          <w:sz w:val="28"/>
          <w:szCs w:val="32"/>
        </w:rPr>
      </w:pPr>
    </w:p>
    <w:p w14:paraId="77187BC8" w14:textId="77777777" w:rsidR="00C35868" w:rsidRPr="00C35868" w:rsidRDefault="00C35868" w:rsidP="00C35868">
      <w:pPr>
        <w:rPr>
          <w:sz w:val="28"/>
          <w:szCs w:val="32"/>
        </w:rPr>
      </w:pPr>
    </w:p>
    <w:p w14:paraId="318DD81B" w14:textId="77777777" w:rsidR="00C35868" w:rsidRPr="00C35868" w:rsidRDefault="00C35868" w:rsidP="00C35868">
      <w:pPr>
        <w:rPr>
          <w:sz w:val="28"/>
          <w:szCs w:val="32"/>
        </w:rPr>
      </w:pPr>
    </w:p>
    <w:p w14:paraId="38D600BB" w14:textId="77777777" w:rsidR="00C35868" w:rsidRPr="00C35868" w:rsidRDefault="00C35868" w:rsidP="00C35868">
      <w:pPr>
        <w:rPr>
          <w:sz w:val="28"/>
          <w:szCs w:val="32"/>
        </w:rPr>
      </w:pPr>
    </w:p>
    <w:p w14:paraId="2927A4DD" w14:textId="77777777" w:rsidR="00C35868" w:rsidRPr="00C35868" w:rsidRDefault="00C35868" w:rsidP="00C35868">
      <w:pPr>
        <w:rPr>
          <w:sz w:val="28"/>
          <w:szCs w:val="32"/>
        </w:rPr>
      </w:pPr>
    </w:p>
    <w:p w14:paraId="390B6FE0" w14:textId="77777777" w:rsidR="00C35868" w:rsidRPr="00C35868" w:rsidRDefault="00C35868" w:rsidP="00C35868">
      <w:pPr>
        <w:rPr>
          <w:sz w:val="28"/>
          <w:szCs w:val="32"/>
        </w:rPr>
      </w:pPr>
    </w:p>
    <w:p w14:paraId="66D8C2A8" w14:textId="77777777" w:rsidR="00C35868" w:rsidRPr="00C35868" w:rsidRDefault="00C35868" w:rsidP="00C35868">
      <w:pPr>
        <w:rPr>
          <w:sz w:val="28"/>
          <w:szCs w:val="32"/>
        </w:rPr>
      </w:pPr>
    </w:p>
    <w:p w14:paraId="246EE41D" w14:textId="77777777" w:rsidR="00C35868" w:rsidRPr="00C35868" w:rsidRDefault="00C35868" w:rsidP="00C35868">
      <w:pPr>
        <w:rPr>
          <w:sz w:val="28"/>
          <w:szCs w:val="32"/>
        </w:rPr>
      </w:pPr>
    </w:p>
    <w:p w14:paraId="10BE7E7C" w14:textId="77777777" w:rsidR="00C35868" w:rsidRDefault="00C35868" w:rsidP="00C35868">
      <w:pPr>
        <w:rPr>
          <w:sz w:val="28"/>
          <w:szCs w:val="32"/>
        </w:rPr>
      </w:pPr>
    </w:p>
    <w:p w14:paraId="65DEAFAD" w14:textId="6EE2EBCC" w:rsidR="00C35868" w:rsidRDefault="00C35868" w:rsidP="00C35868">
      <w:pPr>
        <w:ind w:firstLineChars="100" w:firstLine="210"/>
        <w:rPr>
          <w:sz w:val="28"/>
          <w:szCs w:val="32"/>
        </w:rPr>
      </w:pPr>
      <w:r>
        <w:rPr>
          <w:noProof/>
        </w:rPr>
        <w:drawing>
          <wp:inline distT="0" distB="0" distL="0" distR="0" wp14:anchorId="3051E817" wp14:editId="36CEA28B">
            <wp:extent cx="426720" cy="271025"/>
            <wp:effectExtent l="0" t="0" r="0" b="0"/>
            <wp:docPr id="12820443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234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73" cy="2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AB8">
        <w:rPr>
          <w:rFonts w:hint="eastAsia"/>
          <w:sz w:val="28"/>
          <w:szCs w:val="32"/>
        </w:rPr>
        <w:t xml:space="preserve">口で言ってみよう　　</w:t>
      </w:r>
      <w:r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Italy   China  Australia  Brazil  the USA</w:t>
      </w:r>
    </w:p>
    <w:p w14:paraId="1E82A151" w14:textId="77777777" w:rsidR="00B1141B" w:rsidRDefault="00B1141B" w:rsidP="00C35868">
      <w:pPr>
        <w:ind w:firstLineChars="100" w:firstLine="280"/>
        <w:rPr>
          <w:sz w:val="28"/>
          <w:szCs w:val="32"/>
        </w:rPr>
      </w:pPr>
    </w:p>
    <w:p w14:paraId="716F72B8" w14:textId="127CEF24" w:rsidR="00C35868" w:rsidRDefault="00B1141B" w:rsidP="00C35868">
      <w:pPr>
        <w:ind w:firstLineChars="100" w:firstLine="280"/>
        <w:rPr>
          <w:sz w:val="28"/>
          <w:szCs w:val="32"/>
        </w:rPr>
      </w:pPr>
      <w:r w:rsidRPr="00AB1579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 wp14:anchorId="59D3811E" wp14:editId="1F536592">
            <wp:simplePos x="0" y="0"/>
            <wp:positionH relativeFrom="column">
              <wp:posOffset>5528310</wp:posOffset>
            </wp:positionH>
            <wp:positionV relativeFrom="paragraph">
              <wp:posOffset>104775</wp:posOffset>
            </wp:positionV>
            <wp:extent cx="929640" cy="631825"/>
            <wp:effectExtent l="0" t="0" r="3810" b="0"/>
            <wp:wrapTight wrapText="bothSides">
              <wp:wrapPolygon edited="0">
                <wp:start x="0" y="0"/>
                <wp:lineTo x="0" y="20840"/>
                <wp:lineTo x="21246" y="20840"/>
                <wp:lineTo x="21246" y="0"/>
                <wp:lineTo x="0" y="0"/>
              </wp:wrapPolygon>
            </wp:wrapTight>
            <wp:docPr id="17718411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4114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579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 wp14:anchorId="2C6409A7" wp14:editId="7597EEB5">
            <wp:simplePos x="0" y="0"/>
            <wp:positionH relativeFrom="column">
              <wp:posOffset>4272915</wp:posOffset>
            </wp:positionH>
            <wp:positionV relativeFrom="paragraph">
              <wp:posOffset>100965</wp:posOffset>
            </wp:positionV>
            <wp:extent cx="722630" cy="693420"/>
            <wp:effectExtent l="0" t="0" r="1270" b="0"/>
            <wp:wrapTight wrapText="bothSides">
              <wp:wrapPolygon edited="0">
                <wp:start x="0" y="0"/>
                <wp:lineTo x="0" y="20769"/>
                <wp:lineTo x="21069" y="20769"/>
                <wp:lineTo x="21069" y="0"/>
                <wp:lineTo x="0" y="0"/>
              </wp:wrapPolygon>
            </wp:wrapTight>
            <wp:docPr id="17769117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1174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579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 wp14:anchorId="0F7930E8" wp14:editId="1C3289CB">
            <wp:simplePos x="0" y="0"/>
            <wp:positionH relativeFrom="column">
              <wp:posOffset>3173730</wp:posOffset>
            </wp:positionH>
            <wp:positionV relativeFrom="paragraph">
              <wp:posOffset>81915</wp:posOffset>
            </wp:positionV>
            <wp:extent cx="7550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255" y="21000"/>
                <wp:lineTo x="21255" y="0"/>
                <wp:lineTo x="0" y="0"/>
              </wp:wrapPolygon>
            </wp:wrapTight>
            <wp:docPr id="10213602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6025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579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62336" behindDoc="1" locked="0" layoutInCell="1" allowOverlap="1" wp14:anchorId="5983C5CC" wp14:editId="274E9D8A">
            <wp:simplePos x="0" y="0"/>
            <wp:positionH relativeFrom="column">
              <wp:posOffset>2051050</wp:posOffset>
            </wp:positionH>
            <wp:positionV relativeFrom="paragraph">
              <wp:posOffset>81915</wp:posOffset>
            </wp:positionV>
            <wp:extent cx="81343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11607446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4468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579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 wp14:anchorId="0A2F3080" wp14:editId="4C6C751B">
            <wp:simplePos x="0" y="0"/>
            <wp:positionH relativeFrom="column">
              <wp:posOffset>895350</wp:posOffset>
            </wp:positionH>
            <wp:positionV relativeFrom="paragraph">
              <wp:posOffset>81915</wp:posOffset>
            </wp:positionV>
            <wp:extent cx="1074420" cy="631825"/>
            <wp:effectExtent l="0" t="0" r="0" b="0"/>
            <wp:wrapTight wrapText="bothSides">
              <wp:wrapPolygon edited="0">
                <wp:start x="0" y="0"/>
                <wp:lineTo x="0" y="20840"/>
                <wp:lineTo x="21064" y="20840"/>
                <wp:lineTo x="21064" y="0"/>
                <wp:lineTo x="0" y="0"/>
              </wp:wrapPolygon>
            </wp:wrapTight>
            <wp:docPr id="109063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310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985F0" w14:textId="1DA7A48E" w:rsidR="00C35868" w:rsidRDefault="002F6B9E" w:rsidP="00C35868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AB1579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</w:p>
    <w:p w14:paraId="7040F125" w14:textId="59A80832" w:rsidR="00AB1579" w:rsidRPr="00320AB8" w:rsidRDefault="00320AB8" w:rsidP="00320AB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F5549" wp14:editId="1074B344">
                <wp:simplePos x="0" y="0"/>
                <wp:positionH relativeFrom="column">
                  <wp:posOffset>392430</wp:posOffset>
                </wp:positionH>
                <wp:positionV relativeFrom="paragraph">
                  <wp:posOffset>112395</wp:posOffset>
                </wp:positionV>
                <wp:extent cx="1524000" cy="396240"/>
                <wp:effectExtent l="0" t="0" r="0" b="3810"/>
                <wp:wrapNone/>
                <wp:docPr id="3244154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63D34" w14:textId="7EFE239F" w:rsidR="00320AB8" w:rsidRDefault="00320AB8">
                            <w:r>
                              <w:rPr>
                                <w:rFonts w:hint="eastAsia"/>
                              </w:rPr>
                              <w:t>書いてみよう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F5549" id="テキスト ボックス 3" o:spid="_x0000_s1028" type="#_x0000_t202" style="position:absolute;margin-left:30.9pt;margin-top:8.85pt;width:120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" fillcolor="white [3201]" stroked="f" strokeweight=".5pt">
                <v:textbox>
                  <w:txbxContent>
                    <w:p w14:paraId="4D363D34" w14:textId="7EFE239F" w:rsidR="00320AB8" w:rsidRDefault="00320AB8">
                      <w:r>
                        <w:rPr>
                          <w:rFonts w:hint="eastAsia"/>
                        </w:rPr>
                        <w:t>書いてみよう</w:t>
                      </w:r>
                    </w:p>
                  </w:txbxContent>
                </v:textbox>
              </v:shape>
            </w:pict>
          </mc:Fallback>
        </mc:AlternateContent>
      </w:r>
      <w:r w:rsidR="00AB1579">
        <w:rPr>
          <w:noProof/>
        </w:rPr>
        <w:drawing>
          <wp:inline distT="0" distB="0" distL="0" distR="0" wp14:anchorId="3AEA0B34" wp14:editId="34D1D599">
            <wp:extent cx="276068" cy="362437"/>
            <wp:effectExtent l="0" t="0" r="0" b="0"/>
            <wp:docPr id="8601644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274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583" cy="36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B03CB" w14:textId="318B2ED3" w:rsidR="00320AB8" w:rsidRPr="00376E9C" w:rsidRDefault="00320AB8" w:rsidP="00376E9C">
      <w:pPr>
        <w:pStyle w:val="ab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Italy 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>Why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a nice country 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>eat pizza</w:t>
      </w:r>
    </w:p>
    <w:p w14:paraId="1581FED4" w14:textId="6F313B7B" w:rsidR="00320AB8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 want to go to Italy.</w:t>
      </w:r>
    </w:p>
    <w:p w14:paraId="4292523C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49C28F0B" w14:textId="49CAEEAA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Why?</w:t>
      </w:r>
    </w:p>
    <w:p w14:paraId="29175FA4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7D726F7C" w14:textId="1851EE13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Italy is a nice country.</w:t>
      </w:r>
    </w:p>
    <w:p w14:paraId="6638BCE8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65E39149" w14:textId="2F893811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You can eat pizza.</w:t>
      </w:r>
    </w:p>
    <w:p w14:paraId="767FC084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1FCAA90D" w14:textId="77777777" w:rsidR="00C26F42" w:rsidRDefault="00C26F42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BCF1498" w14:textId="601151C6" w:rsidR="00320AB8" w:rsidRPr="00376E9C" w:rsidRDefault="00320AB8" w:rsidP="00376E9C">
      <w:pPr>
        <w:pStyle w:val="ab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lastRenderedPageBreak/>
        <w:t>China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Why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a nice country </w:t>
      </w:r>
      <w:r w:rsidR="00C26F42"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  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>see pandas</w:t>
      </w:r>
    </w:p>
    <w:p w14:paraId="0EE510CE" w14:textId="76ECE10D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 want to go to China.</w:t>
      </w:r>
    </w:p>
    <w:p w14:paraId="47CF326A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60BCEDFC" w14:textId="0D65C59A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Why?</w:t>
      </w:r>
    </w:p>
    <w:p w14:paraId="6A356AF0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263B2B9C" w14:textId="101B1999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China is a nice country.</w:t>
      </w:r>
    </w:p>
    <w:p w14:paraId="0F1DC990" w14:textId="77777777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6212DA7B" w14:textId="02772E15" w:rsidR="00C26F42" w:rsidRPr="00376E9C" w:rsidRDefault="00C26F42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You can see pandas.</w:t>
      </w:r>
    </w:p>
    <w:p w14:paraId="059812C2" w14:textId="77777777" w:rsidR="00C26F42" w:rsidRDefault="00C26F42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49C91B1" w14:textId="77777777" w:rsidR="00C26F42" w:rsidRDefault="00C26F42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3CFE0DF" w14:textId="77777777" w:rsidR="00320AB8" w:rsidRDefault="00320AB8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67FCC99" w14:textId="77000657" w:rsidR="00320AB8" w:rsidRPr="00376E9C" w:rsidRDefault="00320AB8" w:rsidP="00376E9C">
      <w:pPr>
        <w:pStyle w:val="ab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>Australia Why a nice country see koalas</w:t>
      </w:r>
    </w:p>
    <w:p w14:paraId="62FDEAA9" w14:textId="5115979B" w:rsidR="00320AB8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 want to go to Australia.</w:t>
      </w:r>
    </w:p>
    <w:p w14:paraId="13E809C0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47E7E921" w14:textId="63F9DFFB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Why?</w:t>
      </w:r>
    </w:p>
    <w:p w14:paraId="5416A765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737A4191" w14:textId="02F3F222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Australia is a nice country.</w:t>
      </w:r>
    </w:p>
    <w:p w14:paraId="0C23CCC6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6DE1CFFC" w14:textId="28C63DA3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You can see koalas.</w:t>
      </w:r>
    </w:p>
    <w:p w14:paraId="5EB93E73" w14:textId="77777777" w:rsidR="00376E9C" w:rsidRDefault="00376E9C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410E3E9" w14:textId="77777777" w:rsidR="00376E9C" w:rsidRDefault="00376E9C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83CD7C9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</w:p>
    <w:p w14:paraId="7D508641" w14:textId="75873596" w:rsidR="00320AB8" w:rsidRPr="00376E9C" w:rsidRDefault="00320AB8" w:rsidP="00376E9C">
      <w:pPr>
        <w:pStyle w:val="ab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lastRenderedPageBreak/>
        <w:t>Brazil Why a nice country watch soccer games</w:t>
      </w:r>
    </w:p>
    <w:p w14:paraId="69E5E9C4" w14:textId="60F72FED" w:rsidR="00320AB8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 want to go to Brazil.</w:t>
      </w:r>
    </w:p>
    <w:p w14:paraId="5F1A4206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486DC643" w14:textId="1DF7E891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Why?</w:t>
      </w:r>
    </w:p>
    <w:p w14:paraId="3B230D54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3BE57BEE" w14:textId="303BECE9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Brazil is a nice country.</w:t>
      </w:r>
    </w:p>
    <w:p w14:paraId="404A8435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7EB92FCA" w14:textId="7C2A0591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You can watch soccer games.</w:t>
      </w:r>
    </w:p>
    <w:p w14:paraId="5C78C416" w14:textId="77777777" w:rsidR="00376E9C" w:rsidRDefault="00376E9C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80AAFA6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</w:p>
    <w:p w14:paraId="42B455CB" w14:textId="45E3C350" w:rsidR="00320AB8" w:rsidRPr="00376E9C" w:rsidRDefault="00320AB8" w:rsidP="00376E9C">
      <w:pPr>
        <w:pStyle w:val="ab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/>
          <w:sz w:val="28"/>
          <w:szCs w:val="32"/>
        </w:rPr>
        <w:t>T</w:t>
      </w:r>
      <w:r w:rsidRPr="00376E9C">
        <w:rPr>
          <w:rFonts w:ascii="HGP創英角ﾎﾟｯﾌﾟ体" w:eastAsia="HGP創英角ﾎﾟｯﾌﾟ体" w:hAnsi="HGP創英角ﾎﾟｯﾌﾟ体" w:hint="eastAsia"/>
          <w:sz w:val="28"/>
          <w:szCs w:val="32"/>
        </w:rPr>
        <w:t>he USA  Why  a nice country eat a hot dog</w:t>
      </w:r>
    </w:p>
    <w:p w14:paraId="736C517F" w14:textId="65771E1F" w:rsidR="00320AB8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I want to go to the USA.</w:t>
      </w:r>
    </w:p>
    <w:p w14:paraId="0B7BB3DF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3AFF1707" w14:textId="638F6378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Why?</w:t>
      </w:r>
    </w:p>
    <w:p w14:paraId="72F2D26F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0DCD125D" w14:textId="5B0D5F53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The USA is a nice country.</w:t>
      </w:r>
    </w:p>
    <w:p w14:paraId="75C07111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</w:p>
    <w:p w14:paraId="136862ED" w14:textId="02FCFCBF" w:rsidR="00376E9C" w:rsidRPr="00376E9C" w:rsidRDefault="00376E9C" w:rsidP="00B1141B">
      <w:pPr>
        <w:rPr>
          <w:rFonts w:ascii="HGP創英角ﾎﾟｯﾌﾟ体" w:eastAsia="HGP創英角ﾎﾟｯﾌﾟ体" w:hAnsi="HGP創英角ﾎﾟｯﾌﾟ体"/>
          <w:color w:val="D9D9D9" w:themeColor="background1" w:themeShade="D9"/>
          <w:sz w:val="28"/>
          <w:szCs w:val="32"/>
        </w:rPr>
      </w:pPr>
      <w:r w:rsidRPr="00376E9C">
        <w:rPr>
          <w:rFonts w:ascii="HGP創英角ﾎﾟｯﾌﾟ体" w:eastAsia="HGP創英角ﾎﾟｯﾌﾟ体" w:hAnsi="HGP創英角ﾎﾟｯﾌﾟ体" w:hint="eastAsia"/>
          <w:color w:val="D9D9D9" w:themeColor="background1" w:themeShade="D9"/>
          <w:sz w:val="28"/>
          <w:szCs w:val="32"/>
        </w:rPr>
        <w:t>You can eat a hot dog.</w:t>
      </w:r>
    </w:p>
    <w:p w14:paraId="3C61291A" w14:textId="77777777" w:rsidR="00376E9C" w:rsidRDefault="00376E9C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4215835" w14:textId="77777777" w:rsidR="00376E9C" w:rsidRPr="00376E9C" w:rsidRDefault="00376E9C" w:rsidP="00B1141B">
      <w:pPr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</w:p>
    <w:p w14:paraId="3B7AF6BC" w14:textId="77777777" w:rsidR="00320AB8" w:rsidRPr="00320AB8" w:rsidRDefault="00320AB8" w:rsidP="00B1141B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sectPr w:rsidR="00320AB8" w:rsidRPr="00320AB8" w:rsidSect="00701738">
      <w:pgSz w:w="11906" w:h="16838"/>
      <w:pgMar w:top="567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D36D" w14:textId="77777777" w:rsidR="003F7952" w:rsidRDefault="003F7952" w:rsidP="004A0E29">
      <w:r>
        <w:separator/>
      </w:r>
    </w:p>
  </w:endnote>
  <w:endnote w:type="continuationSeparator" w:id="0">
    <w:p w14:paraId="41223F87" w14:textId="77777777" w:rsidR="003F7952" w:rsidRDefault="003F7952" w:rsidP="004A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2E3" w14:textId="77777777" w:rsidR="003F7952" w:rsidRDefault="003F7952" w:rsidP="004A0E29">
      <w:r>
        <w:separator/>
      </w:r>
    </w:p>
  </w:footnote>
  <w:footnote w:type="continuationSeparator" w:id="0">
    <w:p w14:paraId="555613E9" w14:textId="77777777" w:rsidR="003F7952" w:rsidRDefault="003F7952" w:rsidP="004A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D5DB1"/>
    <w:multiLevelType w:val="hybridMultilevel"/>
    <w:tmpl w:val="3C2A816C"/>
    <w:lvl w:ilvl="0" w:tplc="F5741E00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A606EC"/>
    <w:multiLevelType w:val="hybridMultilevel"/>
    <w:tmpl w:val="B7A24F00"/>
    <w:lvl w:ilvl="0" w:tplc="89C282A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841B5F"/>
    <w:multiLevelType w:val="multilevel"/>
    <w:tmpl w:val="85B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95DC5"/>
    <w:multiLevelType w:val="multilevel"/>
    <w:tmpl w:val="2D9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067362">
    <w:abstractNumId w:val="3"/>
  </w:num>
  <w:num w:numId="2" w16cid:durableId="1477454236">
    <w:abstractNumId w:val="2"/>
  </w:num>
  <w:num w:numId="3" w16cid:durableId="329605042">
    <w:abstractNumId w:val="0"/>
  </w:num>
  <w:num w:numId="4" w16cid:durableId="190876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23437"/>
    <w:rsid w:val="00052796"/>
    <w:rsid w:val="000B481F"/>
    <w:rsid w:val="0011553F"/>
    <w:rsid w:val="00192199"/>
    <w:rsid w:val="001A3A3A"/>
    <w:rsid w:val="001D4310"/>
    <w:rsid w:val="001E4381"/>
    <w:rsid w:val="00246BA6"/>
    <w:rsid w:val="002F6B9E"/>
    <w:rsid w:val="00320AB8"/>
    <w:rsid w:val="00362BB6"/>
    <w:rsid w:val="00376E9C"/>
    <w:rsid w:val="00397B09"/>
    <w:rsid w:val="003D5071"/>
    <w:rsid w:val="003F7952"/>
    <w:rsid w:val="0040637B"/>
    <w:rsid w:val="00450F39"/>
    <w:rsid w:val="00495BB8"/>
    <w:rsid w:val="004A0E29"/>
    <w:rsid w:val="004E2668"/>
    <w:rsid w:val="004E41D6"/>
    <w:rsid w:val="005026B8"/>
    <w:rsid w:val="00524F48"/>
    <w:rsid w:val="00544893"/>
    <w:rsid w:val="005A57E3"/>
    <w:rsid w:val="005D77F4"/>
    <w:rsid w:val="006021C1"/>
    <w:rsid w:val="00701738"/>
    <w:rsid w:val="00727BB1"/>
    <w:rsid w:val="00735C27"/>
    <w:rsid w:val="007710C2"/>
    <w:rsid w:val="00776FAF"/>
    <w:rsid w:val="00806A18"/>
    <w:rsid w:val="0082242A"/>
    <w:rsid w:val="00841294"/>
    <w:rsid w:val="00936C11"/>
    <w:rsid w:val="00994783"/>
    <w:rsid w:val="009D5557"/>
    <w:rsid w:val="00A866CC"/>
    <w:rsid w:val="00AB1579"/>
    <w:rsid w:val="00B1141B"/>
    <w:rsid w:val="00B66A10"/>
    <w:rsid w:val="00C00052"/>
    <w:rsid w:val="00C26F42"/>
    <w:rsid w:val="00C35868"/>
    <w:rsid w:val="00D403C3"/>
    <w:rsid w:val="00D431F1"/>
    <w:rsid w:val="00DE68DF"/>
    <w:rsid w:val="00E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BEA9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E29"/>
  </w:style>
  <w:style w:type="paragraph" w:styleId="a5">
    <w:name w:val="footer"/>
    <w:basedOn w:val="a"/>
    <w:link w:val="a6"/>
    <w:uiPriority w:val="99"/>
    <w:unhideWhenUsed/>
    <w:rsid w:val="004A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E29"/>
  </w:style>
  <w:style w:type="paragraph" w:styleId="a7">
    <w:name w:val="Balloon Text"/>
    <w:basedOn w:val="a"/>
    <w:link w:val="a8"/>
    <w:uiPriority w:val="99"/>
    <w:semiHidden/>
    <w:unhideWhenUsed/>
    <w:rsid w:val="0040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24F48"/>
    <w:pPr>
      <w:widowControl w:val="0"/>
      <w:jc w:val="both"/>
    </w:pPr>
  </w:style>
  <w:style w:type="table" w:styleId="aa">
    <w:name w:val="Table Grid"/>
    <w:basedOn w:val="a1"/>
    <w:uiPriority w:val="39"/>
    <w:rsid w:val="0052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76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68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77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1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3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88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626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8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39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6</cp:revision>
  <cp:lastPrinted>2022-05-25T04:21:00Z</cp:lastPrinted>
  <dcterms:created xsi:type="dcterms:W3CDTF">2024-08-31T20:42:00Z</dcterms:created>
  <dcterms:modified xsi:type="dcterms:W3CDTF">2024-09-08T15:56:00Z</dcterms:modified>
</cp:coreProperties>
</file>