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BC577" w14:textId="022A0631" w:rsidR="005B3F06" w:rsidRDefault="00E85729" w:rsidP="00470DE1">
      <w:pPr>
        <w:rPr>
          <w:rFonts w:ascii="BIZ UDPゴシック" w:eastAsia="BIZ UDPゴシック" w:hAnsi="BIZ UDPゴシック"/>
          <w:sz w:val="52"/>
          <w:szCs w:val="56"/>
        </w:rPr>
      </w:pPr>
      <w:r w:rsidRPr="00E85729">
        <w:rPr>
          <w:rFonts w:ascii="BIZ UDPゴシック" w:eastAsia="BIZ UDPゴシック" w:hAnsi="BIZ UDPゴシック"/>
          <w:sz w:val="52"/>
          <w:szCs w:val="56"/>
        </w:rPr>
        <w:drawing>
          <wp:inline distT="0" distB="0" distL="0" distR="0" wp14:anchorId="213C34A2" wp14:editId="1DBBF27D">
            <wp:extent cx="5611008" cy="6611273"/>
            <wp:effectExtent l="0" t="0" r="8890" b="0"/>
            <wp:docPr id="147746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6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661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4408" w14:textId="77777777" w:rsidR="00551555" w:rsidRDefault="00551555" w:rsidP="00470DE1">
      <w:pPr>
        <w:rPr>
          <w:rFonts w:ascii="BIZ UDPゴシック" w:eastAsia="BIZ UDPゴシック" w:hAnsi="BIZ UDPゴシック"/>
          <w:sz w:val="52"/>
          <w:szCs w:val="56"/>
        </w:rPr>
      </w:pPr>
    </w:p>
    <w:p w14:paraId="39EF8F55" w14:textId="77777777" w:rsidR="005B3F06" w:rsidRDefault="005B3F06" w:rsidP="00470DE1">
      <w:pPr>
        <w:rPr>
          <w:rFonts w:ascii="BIZ UDPゴシック" w:eastAsia="BIZ UDPゴシック" w:hAnsi="BIZ UDPゴシック"/>
          <w:sz w:val="52"/>
          <w:szCs w:val="56"/>
        </w:rPr>
      </w:pPr>
    </w:p>
    <w:p w14:paraId="4BCF3917" w14:textId="77777777" w:rsidR="005B3F06" w:rsidRDefault="005B3F06" w:rsidP="00470DE1">
      <w:pPr>
        <w:rPr>
          <w:rFonts w:ascii="BIZ UDPゴシック" w:eastAsia="BIZ UDPゴシック" w:hAnsi="BIZ UDPゴシック"/>
          <w:sz w:val="52"/>
          <w:szCs w:val="56"/>
        </w:rPr>
      </w:pPr>
    </w:p>
    <w:p w14:paraId="670D75F1" w14:textId="77777777" w:rsidR="005B3F06" w:rsidRPr="005B3F06" w:rsidRDefault="005B3F06" w:rsidP="00470DE1">
      <w:pPr>
        <w:rPr>
          <w:rFonts w:ascii="BIZ UDPゴシック" w:eastAsia="BIZ UDPゴシック" w:hAnsi="BIZ UDPゴシック"/>
          <w:sz w:val="52"/>
          <w:szCs w:val="56"/>
        </w:rPr>
      </w:pPr>
    </w:p>
    <w:sectPr w:rsidR="005B3F06" w:rsidRPr="005B3F06" w:rsidSect="00E70211">
      <w:pgSz w:w="11906" w:h="16838"/>
      <w:pgMar w:top="567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A48FE" w14:textId="77777777" w:rsidR="00D42225" w:rsidRDefault="00D42225" w:rsidP="004A0E29">
      <w:r>
        <w:separator/>
      </w:r>
    </w:p>
  </w:endnote>
  <w:endnote w:type="continuationSeparator" w:id="0">
    <w:p w14:paraId="54ED4759" w14:textId="77777777" w:rsidR="00D42225" w:rsidRDefault="00D42225" w:rsidP="004A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A60B9" w14:textId="77777777" w:rsidR="00D42225" w:rsidRDefault="00D42225" w:rsidP="004A0E29">
      <w:r>
        <w:separator/>
      </w:r>
    </w:p>
  </w:footnote>
  <w:footnote w:type="continuationSeparator" w:id="0">
    <w:p w14:paraId="5BA67069" w14:textId="77777777" w:rsidR="00D42225" w:rsidRDefault="00D42225" w:rsidP="004A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41B5F"/>
    <w:multiLevelType w:val="multilevel"/>
    <w:tmpl w:val="85B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95DC5"/>
    <w:multiLevelType w:val="multilevel"/>
    <w:tmpl w:val="2D9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2383">
    <w:abstractNumId w:val="1"/>
  </w:num>
  <w:num w:numId="2" w16cid:durableId="171580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68"/>
    <w:rsid w:val="00023437"/>
    <w:rsid w:val="000B481F"/>
    <w:rsid w:val="0011553F"/>
    <w:rsid w:val="001A7576"/>
    <w:rsid w:val="001D4310"/>
    <w:rsid w:val="001F6D99"/>
    <w:rsid w:val="00233691"/>
    <w:rsid w:val="003E7FAF"/>
    <w:rsid w:val="0040637B"/>
    <w:rsid w:val="00450F39"/>
    <w:rsid w:val="00470DE1"/>
    <w:rsid w:val="004846E2"/>
    <w:rsid w:val="004A0E29"/>
    <w:rsid w:val="004E2668"/>
    <w:rsid w:val="005026B8"/>
    <w:rsid w:val="00524F48"/>
    <w:rsid w:val="00544893"/>
    <w:rsid w:val="00551555"/>
    <w:rsid w:val="005A57E3"/>
    <w:rsid w:val="005B3F06"/>
    <w:rsid w:val="005D77F4"/>
    <w:rsid w:val="006021C1"/>
    <w:rsid w:val="006327E1"/>
    <w:rsid w:val="00656214"/>
    <w:rsid w:val="007D7167"/>
    <w:rsid w:val="00841294"/>
    <w:rsid w:val="00936C11"/>
    <w:rsid w:val="00994783"/>
    <w:rsid w:val="009D5557"/>
    <w:rsid w:val="00A6114F"/>
    <w:rsid w:val="00B66A10"/>
    <w:rsid w:val="00CC08B0"/>
    <w:rsid w:val="00D403C3"/>
    <w:rsid w:val="00D42225"/>
    <w:rsid w:val="00DC6ED3"/>
    <w:rsid w:val="00E70211"/>
    <w:rsid w:val="00E85729"/>
    <w:rsid w:val="00EB04A3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023CB"/>
  <w15:chartTrackingRefBased/>
  <w15:docId w15:val="{86D2BC0D-77FF-4298-A120-BA90D74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E29"/>
  </w:style>
  <w:style w:type="paragraph" w:styleId="a5">
    <w:name w:val="footer"/>
    <w:basedOn w:val="a"/>
    <w:link w:val="a6"/>
    <w:uiPriority w:val="99"/>
    <w:unhideWhenUsed/>
    <w:rsid w:val="004A0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E29"/>
  </w:style>
  <w:style w:type="paragraph" w:styleId="a7">
    <w:name w:val="Balloon Text"/>
    <w:basedOn w:val="a"/>
    <w:link w:val="a8"/>
    <w:uiPriority w:val="99"/>
    <w:semiHidden/>
    <w:unhideWhenUsed/>
    <w:rsid w:val="00406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3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524F48"/>
    <w:pPr>
      <w:widowControl w:val="0"/>
      <w:jc w:val="both"/>
    </w:pPr>
  </w:style>
  <w:style w:type="table" w:styleId="aa">
    <w:name w:val="Table Grid"/>
    <w:basedOn w:val="a1"/>
    <w:uiPriority w:val="39"/>
    <w:rsid w:val="0052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9683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3775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017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13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884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2626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82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39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伊藤千之</dc:creator>
  <cp:keywords/>
  <dc:description/>
  <cp:lastModifiedBy>千之 伊藤</cp:lastModifiedBy>
  <cp:revision>2</cp:revision>
  <cp:lastPrinted>2014-07-16T09:34:00Z</cp:lastPrinted>
  <dcterms:created xsi:type="dcterms:W3CDTF">2024-08-30T01:49:00Z</dcterms:created>
  <dcterms:modified xsi:type="dcterms:W3CDTF">2024-08-30T01:49:00Z</dcterms:modified>
</cp:coreProperties>
</file>